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D64AD" w14:textId="46928448" w:rsidR="00387416" w:rsidRDefault="007746C6">
      <w:r>
        <w:rPr>
          <w:noProof/>
        </w:rPr>
        <w:drawing>
          <wp:anchor distT="0" distB="0" distL="114300" distR="114300" simplePos="0" relativeHeight="251658240" behindDoc="1" locked="0" layoutInCell="1" allowOverlap="1" wp14:anchorId="42086493" wp14:editId="4835B367">
            <wp:simplePos x="0" y="0"/>
            <wp:positionH relativeFrom="column">
              <wp:posOffset>-152400</wp:posOffset>
            </wp:positionH>
            <wp:positionV relativeFrom="paragraph">
              <wp:posOffset>182880</wp:posOffset>
            </wp:positionV>
            <wp:extent cx="4036060" cy="2270760"/>
            <wp:effectExtent l="0" t="0" r="2540" b="2540"/>
            <wp:wrapTight wrapText="bothSides">
              <wp:wrapPolygon edited="0">
                <wp:start x="0" y="0"/>
                <wp:lineTo x="0" y="21503"/>
                <wp:lineTo x="21546" y="21503"/>
                <wp:lineTo x="2154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6060" cy="2270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8CE025" w14:textId="218C912C" w:rsidR="007746C6" w:rsidRDefault="00307744" w:rsidP="00307744">
      <w:pPr>
        <w:jc w:val="right"/>
      </w:pPr>
      <w:r>
        <w:t>Megan Allen</w:t>
      </w:r>
    </w:p>
    <w:p w14:paraId="44AC64C1" w14:textId="14EC8ACC" w:rsidR="007746C6" w:rsidRDefault="00307744" w:rsidP="00307744">
      <w:pPr>
        <w:jc w:val="right"/>
      </w:pPr>
      <w:r>
        <w:t>April 26, 2022</w:t>
      </w:r>
    </w:p>
    <w:p w14:paraId="78FE607E" w14:textId="77777777" w:rsidR="007746C6" w:rsidRDefault="007746C6"/>
    <w:p w14:paraId="1B901F1F" w14:textId="77777777" w:rsidR="007746C6" w:rsidRDefault="007746C6"/>
    <w:p w14:paraId="32857152" w14:textId="77777777" w:rsidR="007746C6" w:rsidRDefault="007746C6"/>
    <w:p w14:paraId="055C249B" w14:textId="77777777" w:rsidR="007746C6" w:rsidRDefault="007746C6"/>
    <w:p w14:paraId="64AE498D" w14:textId="77777777" w:rsidR="007746C6" w:rsidRDefault="007746C6"/>
    <w:p w14:paraId="34905304" w14:textId="77777777" w:rsidR="007746C6" w:rsidRDefault="007746C6"/>
    <w:p w14:paraId="2BE49518" w14:textId="1825E1B9" w:rsidR="007746C6" w:rsidRDefault="007746C6"/>
    <w:p w14:paraId="3CD54ABA" w14:textId="58B3F50A" w:rsidR="007746C6" w:rsidRDefault="00307744">
      <w:r>
        <w:rPr>
          <w:noProof/>
        </w:rPr>
        <w:drawing>
          <wp:anchor distT="0" distB="0" distL="114300" distR="114300" simplePos="0" relativeHeight="251657215" behindDoc="0" locked="0" layoutInCell="1" allowOverlap="1" wp14:anchorId="0C7D981A" wp14:editId="2259F4CF">
            <wp:simplePos x="0" y="0"/>
            <wp:positionH relativeFrom="column">
              <wp:posOffset>1889760</wp:posOffset>
            </wp:positionH>
            <wp:positionV relativeFrom="paragraph">
              <wp:posOffset>196850</wp:posOffset>
            </wp:positionV>
            <wp:extent cx="4953000" cy="2793365"/>
            <wp:effectExtent l="0" t="0" r="0" b="635"/>
            <wp:wrapThrough wrapText="bothSides">
              <wp:wrapPolygon edited="0">
                <wp:start x="0" y="0"/>
                <wp:lineTo x="0" y="21507"/>
                <wp:lineTo x="21545" y="21507"/>
                <wp:lineTo x="21545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793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7C1159" w14:textId="77777777" w:rsidR="00F368B3" w:rsidRDefault="00F368B3">
      <w:pPr>
        <w:rPr>
          <w:rFonts w:ascii="Century Gothic" w:hAnsi="Century Gothic"/>
          <w:b/>
          <w:bCs/>
        </w:rPr>
      </w:pPr>
    </w:p>
    <w:p w14:paraId="528C2911" w14:textId="58B1F11F" w:rsidR="00387416" w:rsidRPr="00307744" w:rsidRDefault="00387416">
      <w:pPr>
        <w:rPr>
          <w:rFonts w:ascii="Century Gothic" w:hAnsi="Century Gothic"/>
          <w:b/>
          <w:bCs/>
        </w:rPr>
      </w:pPr>
      <w:r w:rsidRPr="00307744">
        <w:rPr>
          <w:rFonts w:ascii="Century Gothic" w:hAnsi="Century Gothic"/>
          <w:b/>
          <w:bCs/>
        </w:rPr>
        <w:t>I love learning.  When I was younger my grandfather would always say that an education is something that can never be taken away from you.  Believe it or not, in less than a month I will have a Masters in STEM and I couldn’t be more excited!!  This program has changed the way I look at education!  It has pushed me outside of my comfort zone and helped my passion flourish!  Thanks to Endeavor, I have hosted my own Professional Development session</w:t>
      </w:r>
      <w:r w:rsidR="007746C6" w:rsidRPr="00307744">
        <w:rPr>
          <w:rFonts w:ascii="Century Gothic" w:hAnsi="Century Gothic"/>
          <w:b/>
          <w:bCs/>
        </w:rPr>
        <w:t xml:space="preserve"> – it was on Lessons from the Ocean and I hosted this session with Wyoming teachers (yes, I know there is no ocean around here),</w:t>
      </w:r>
      <w:r w:rsidRPr="00307744">
        <w:rPr>
          <w:rFonts w:ascii="Century Gothic" w:hAnsi="Century Gothic"/>
          <w:b/>
          <w:bCs/>
        </w:rPr>
        <w:t xml:space="preserve"> I have worked with teachers all over the United States, and I have earned something</w:t>
      </w:r>
      <w:r w:rsidR="007746C6" w:rsidRPr="00307744">
        <w:rPr>
          <w:rFonts w:ascii="Century Gothic" w:hAnsi="Century Gothic"/>
          <w:b/>
          <w:bCs/>
        </w:rPr>
        <w:t xml:space="preserve"> that makes me feel</w:t>
      </w:r>
      <w:r w:rsidRPr="00307744">
        <w:rPr>
          <w:rFonts w:ascii="Century Gothic" w:hAnsi="Century Gothic"/>
          <w:b/>
          <w:bCs/>
        </w:rPr>
        <w:t xml:space="preserve"> </w:t>
      </w:r>
      <w:r w:rsidR="007746C6" w:rsidRPr="00307744">
        <w:rPr>
          <w:rFonts w:ascii="Century Gothic" w:hAnsi="Century Gothic"/>
          <w:b/>
          <w:bCs/>
        </w:rPr>
        <w:t>incredibly proud.  This is bittersweet – I am excited to have my masters, but incredibly sad that I am finished with this program.  Or am I…</w:t>
      </w:r>
    </w:p>
    <w:sectPr w:rsidR="00387416" w:rsidRPr="00307744" w:rsidSect="007746C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416"/>
    <w:rsid w:val="00307744"/>
    <w:rsid w:val="00387416"/>
    <w:rsid w:val="007746C6"/>
    <w:rsid w:val="00F3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D38EF"/>
  <w15:chartTrackingRefBased/>
  <w15:docId w15:val="{40B3A9AA-F1B1-9942-B40B-06BAC8939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131</Words>
  <Characters>730</Characters>
  <Application>Microsoft Office Word</Application>
  <DocSecurity>0</DocSecurity>
  <Lines>14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2022-04-27T03:25:00Z</dcterms:created>
  <dcterms:modified xsi:type="dcterms:W3CDTF">2022-04-27T03:43:00Z</dcterms:modified>
</cp:coreProperties>
</file>